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</w:t>
      </w:r>
      <w:r w:rsidR="00A25730">
        <w:rPr>
          <w:rFonts w:ascii="Times New Roman" w:hAnsi="Times New Roman" w:cs="Times New Roman"/>
          <w:sz w:val="28"/>
          <w:szCs w:val="28"/>
          <w:lang w:val="kk-KZ"/>
        </w:rPr>
        <w:t xml:space="preserve"> размещения на сайтах информации</w:t>
      </w:r>
      <w:r w:rsidR="00FB673D">
        <w:rPr>
          <w:rFonts w:ascii="Times New Roman" w:hAnsi="Times New Roman" w:cs="Times New Roman"/>
          <w:sz w:val="28"/>
          <w:szCs w:val="28"/>
          <w:lang w:val="kk-KZ"/>
        </w:rPr>
        <w:t xml:space="preserve"> по педагогам д-с «Алтын бала»</w:t>
      </w:r>
    </w:p>
    <w:tbl>
      <w:tblPr>
        <w:tblStyle w:val="a3"/>
        <w:tblW w:w="15809" w:type="dxa"/>
        <w:tblInd w:w="-572" w:type="dxa"/>
        <w:tblLayout w:type="fixed"/>
        <w:tblLook w:val="04A0"/>
      </w:tblPr>
      <w:tblGrid>
        <w:gridCol w:w="572"/>
        <w:gridCol w:w="2838"/>
        <w:gridCol w:w="1998"/>
        <w:gridCol w:w="1651"/>
        <w:gridCol w:w="1276"/>
        <w:gridCol w:w="1843"/>
        <w:gridCol w:w="3543"/>
        <w:gridCol w:w="2088"/>
      </w:tblGrid>
      <w:tr w:rsidR="00FE1902" w:rsidTr="00CF3CF7">
        <w:tc>
          <w:tcPr>
            <w:tcW w:w="572" w:type="dxa"/>
          </w:tcPr>
          <w:p w:rsidR="00FE1902" w:rsidRPr="00A25730" w:rsidRDefault="00FE1902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838" w:type="dxa"/>
          </w:tcPr>
          <w:p w:rsidR="00FE1902" w:rsidRPr="00A25730" w:rsidRDefault="00FE1902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ФИО педагога/тех.персонала</w:t>
            </w:r>
          </w:p>
        </w:tc>
        <w:tc>
          <w:tcPr>
            <w:tcW w:w="1998" w:type="dxa"/>
          </w:tcPr>
          <w:p w:rsidR="00FE1902" w:rsidRPr="00A25730" w:rsidRDefault="00FE1902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Наименование организации, должность</w:t>
            </w:r>
          </w:p>
        </w:tc>
        <w:tc>
          <w:tcPr>
            <w:tcW w:w="1651" w:type="dxa"/>
          </w:tcPr>
          <w:p w:rsidR="00FE1902" w:rsidRPr="00A25730" w:rsidRDefault="00FE1902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Фото3*4</w:t>
            </w:r>
          </w:p>
        </w:tc>
        <w:tc>
          <w:tcPr>
            <w:tcW w:w="1276" w:type="dxa"/>
          </w:tcPr>
          <w:p w:rsidR="00FE1902" w:rsidRPr="00A25730" w:rsidRDefault="00FE1902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Нагрузка и расписание</w:t>
            </w:r>
          </w:p>
        </w:tc>
        <w:tc>
          <w:tcPr>
            <w:tcW w:w="1843" w:type="dxa"/>
          </w:tcPr>
          <w:p w:rsidR="00FE1902" w:rsidRPr="00A25730" w:rsidRDefault="00FE1902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приказа и дата назначения</w:t>
            </w:r>
          </w:p>
        </w:tc>
        <w:tc>
          <w:tcPr>
            <w:tcW w:w="3543" w:type="dxa"/>
          </w:tcPr>
          <w:p w:rsidR="00FE1902" w:rsidRPr="00A25730" w:rsidRDefault="002010D6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088" w:type="dxa"/>
          </w:tcPr>
          <w:p w:rsidR="00FE1902" w:rsidRPr="00A25730" w:rsidRDefault="002010D6" w:rsidP="00653D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Сведения о пере</w:t>
            </w:r>
            <w:r w:rsidR="00653DB3"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вижении по образовательным учреждениям (приказ об увольнении №, дата, куда был трудоустроен)</w:t>
            </w: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Акжанова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Айна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Рахымжанқызы</w:t>
            </w:r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Методист</w:t>
            </w:r>
          </w:p>
        </w:tc>
        <w:tc>
          <w:tcPr>
            <w:tcW w:w="1651" w:type="dxa"/>
          </w:tcPr>
          <w:p w:rsidR="00653DB3" w:rsidRPr="00A25730" w:rsidRDefault="00B954F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4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30580" cy="1304925"/>
                  <wp:effectExtent l="19050" t="0" r="762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86049" t="2024" b="824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8F0EF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№59 от 18.12.2015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педагог-исследователь, Приказ УО №170ж\ц от 31.12.2020</w:t>
            </w:r>
          </w:p>
          <w:p w:rsidR="000A756B" w:rsidRPr="000A756B" w:rsidRDefault="000A756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18.12.2020. ИКТ: 000237805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Абдильманова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Дина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Салимовна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Музыкальный руководитель</w:t>
            </w:r>
          </w:p>
        </w:tc>
        <w:tc>
          <w:tcPr>
            <w:tcW w:w="1651" w:type="dxa"/>
          </w:tcPr>
          <w:p w:rsidR="00653DB3" w:rsidRPr="00A25730" w:rsidRDefault="00B954F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4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00067" cy="1214846"/>
                  <wp:effectExtent l="19050" t="0" r="0" b="0"/>
                  <wp:docPr id="2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56801" t="5745" r="28002" b="798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67" cy="12148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8F0EF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№65 от 04.12.2012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</w:rPr>
              <w:t>педагог-исследователь Приказ УО №164 от 31.12.2021</w:t>
            </w:r>
          </w:p>
          <w:p w:rsidR="000A756B" w:rsidRPr="000A756B" w:rsidRDefault="000A756B" w:rsidP="000A75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15.10.2021. ИКТ: 000461303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Асламова</w:t>
            </w:r>
            <w:proofErr w:type="spellEnd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Светлана </w:t>
            </w:r>
            <w:proofErr w:type="spellStart"/>
            <w:proofErr w:type="gramStart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Анатольевна-музыкальный</w:t>
            </w:r>
            <w:proofErr w:type="spellEnd"/>
            <w:proofErr w:type="gramEnd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рук-ль</w:t>
            </w:r>
            <w:proofErr w:type="spellEnd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(совместитель)</w:t>
            </w:r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Музыкальный руководитель</w:t>
            </w:r>
          </w:p>
        </w:tc>
        <w:tc>
          <w:tcPr>
            <w:tcW w:w="1651" w:type="dxa"/>
          </w:tcPr>
          <w:p w:rsidR="00653DB3" w:rsidRPr="00A25730" w:rsidRDefault="00B954F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4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82980" cy="1358537"/>
                  <wp:effectExtent l="19050" t="0" r="7620" b="0"/>
                  <wp:docPr id="2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65117" r="18221" b="83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358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 ставки</w:t>
            </w:r>
          </w:p>
        </w:tc>
        <w:tc>
          <w:tcPr>
            <w:tcW w:w="1843" w:type="dxa"/>
          </w:tcPr>
          <w:p w:rsidR="00653DB3" w:rsidRPr="00A25730" w:rsidRDefault="0083517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№33 от 11.08.2016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педагог-эксперт Приказ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Гороо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28.12.2021 №331</w:t>
            </w:r>
          </w:p>
          <w:p w:rsidR="000A756B" w:rsidRPr="000A756B" w:rsidRDefault="000A756B" w:rsidP="000A756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20.10.2021. ИКТ: 000457881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Айтмағанбетова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Бахыт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Аманжоловна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622E0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14400" cy="1209675"/>
                  <wp:effectExtent l="19050" t="0" r="0" b="0"/>
                  <wp:docPr id="71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8F0EF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№29 от 20.05.2014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</w:rPr>
              <w:t>педагог-модератор, Приказ ГУ "Отдел образования г</w:t>
            </w:r>
            <w:proofErr w:type="gramStart"/>
            <w:r w:rsidRPr="00A25730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25730">
              <w:rPr>
                <w:rFonts w:ascii="Times New Roman" w:hAnsi="Times New Roman" w:cs="Times New Roman"/>
                <w:sz w:val="20"/>
                <w:szCs w:val="20"/>
              </w:rPr>
              <w:t>окшетау №405 от 17.08.2023г</w:t>
            </w:r>
          </w:p>
          <w:p w:rsidR="000A756B" w:rsidRPr="000A756B" w:rsidRDefault="000A756B" w:rsidP="000A75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22.08.2023. ИКТ: 01322809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Бейсенова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Айнагуль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Серикбаевна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казахского языка</w:t>
            </w:r>
          </w:p>
        </w:tc>
        <w:tc>
          <w:tcPr>
            <w:tcW w:w="1651" w:type="dxa"/>
          </w:tcPr>
          <w:p w:rsidR="00653DB3" w:rsidRPr="00A25730" w:rsidRDefault="00B954F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4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96587" cy="1319348"/>
                  <wp:effectExtent l="19050" t="0" r="0" b="0"/>
                  <wp:docPr id="2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61904" t="10404" r="21286" b="73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587" cy="13193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8F0EF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№55 от 04.09.2018</w:t>
            </w:r>
          </w:p>
        </w:tc>
        <w:tc>
          <w:tcPr>
            <w:tcW w:w="3543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бк</w:t>
            </w:r>
            <w:proofErr w:type="spellEnd"/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Байкенова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Асемгуль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Сериковна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CF3CF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3CF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48756" cy="1175657"/>
                  <wp:effectExtent l="1905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87371" b="860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756" cy="11756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8F0EF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№170 от 27.10.2022</w:t>
            </w:r>
          </w:p>
        </w:tc>
        <w:tc>
          <w:tcPr>
            <w:tcW w:w="3543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/к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Бельгумбаева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Сания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Галиуллаевна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CF3CF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3CF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47725" cy="1162050"/>
                  <wp:effectExtent l="1905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87947" b="861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122" cy="11625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8F0EF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№65 от 14.11.2022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педагог, Приказ ГККП Детский сад  "Алтын бала" от 29.08.2023 №44</w:t>
            </w:r>
          </w:p>
          <w:p w:rsidR="000A756B" w:rsidRPr="000A756B" w:rsidRDefault="000A756B" w:rsidP="000A756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15.04.2023. ИКТ: 01182386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8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Бекетова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Саяжан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Сунгатовна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1C24A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14400" cy="1228725"/>
                  <wp:effectExtent l="19050" t="0" r="0" b="0"/>
                  <wp:docPr id="60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8F0EF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№70 от 12.12.2022</w:t>
            </w:r>
          </w:p>
        </w:tc>
        <w:tc>
          <w:tcPr>
            <w:tcW w:w="3543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/к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Браун Александра Сергеевна</w:t>
            </w:r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BF6A62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14400" cy="1190625"/>
                  <wp:effectExtent l="19050" t="0" r="0" b="0"/>
                  <wp:docPr id="65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8F0EF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№114 от 23.08.2021</w:t>
            </w:r>
          </w:p>
        </w:tc>
        <w:tc>
          <w:tcPr>
            <w:tcW w:w="3543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\к</w:t>
            </w:r>
            <w:proofErr w:type="spellEnd"/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Габдулина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Салтанат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Тайлаковна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206A64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06A64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57736" cy="1097280"/>
                  <wp:effectExtent l="19050" t="0" r="4264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87287" b="869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736" cy="1097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8F0EF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№73 от 1.10.2014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педагог-эксперт Приказ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Гороо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28.12.2021 №331</w:t>
            </w:r>
          </w:p>
          <w:p w:rsidR="000A756B" w:rsidRPr="000A756B" w:rsidRDefault="000A756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19.10.2021. ИКТ: 000462285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Даукенова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Арнагүл Сайлауқызы</w:t>
            </w:r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CF3CF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3CF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35693" cy="1149531"/>
                  <wp:effectExtent l="19050" t="0" r="7257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87591" b="863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693" cy="1149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FE711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№42 от 05.09.2022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педагог, Приказ ГККП Детский сад  "Алтын бала" от 30.12.2022 №98</w:t>
            </w:r>
          </w:p>
          <w:p w:rsidR="000A756B" w:rsidRPr="000A756B" w:rsidRDefault="000A756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0A756B" w:rsidRPr="000A756B" w:rsidRDefault="000A756B" w:rsidP="000A756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15.12.2022. ИКТ: 00865803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Заитова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Когершин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Утегеновна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864D6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4D6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35693" cy="1149531"/>
                  <wp:effectExtent l="19050" t="0" r="7257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87591" b="863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693" cy="1149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FE711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№7 от 11.01.2016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педагог-модератор,  Приказ детского сада №43 от 28.12.2021</w:t>
            </w:r>
          </w:p>
          <w:p w:rsidR="000A756B" w:rsidRPr="000A756B" w:rsidRDefault="000A756B" w:rsidP="000A756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12.11.2021. ИКТ: 000516339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13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Имекешова</w:t>
            </w:r>
            <w:proofErr w:type="spellEnd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Гульжан</w:t>
            </w:r>
            <w:proofErr w:type="spellEnd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Азаматкызы-логопед</w:t>
            </w:r>
            <w:proofErr w:type="spellEnd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совм-ль</w:t>
            </w:r>
            <w:proofErr w:type="spellEnd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Логопед</w:t>
            </w:r>
          </w:p>
        </w:tc>
        <w:tc>
          <w:tcPr>
            <w:tcW w:w="1651" w:type="dxa"/>
          </w:tcPr>
          <w:p w:rsidR="00653DB3" w:rsidRPr="00A25730" w:rsidRDefault="00622E0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14400" cy="1190625"/>
                  <wp:effectExtent l="19050" t="0" r="0" b="0"/>
                  <wp:docPr id="70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83517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№36 от 01.09.2023</w:t>
            </w:r>
          </w:p>
        </w:tc>
        <w:tc>
          <w:tcPr>
            <w:tcW w:w="3543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б-к</w:t>
            </w:r>
            <w:proofErr w:type="spellEnd"/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Канафина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Айгуль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Сатыбаевна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Методист, учитель казахского языка</w:t>
            </w:r>
          </w:p>
        </w:tc>
        <w:tc>
          <w:tcPr>
            <w:tcW w:w="1651" w:type="dxa"/>
          </w:tcPr>
          <w:p w:rsidR="00653DB3" w:rsidRPr="00A25730" w:rsidRDefault="00CF3CF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3CF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62384" cy="1323975"/>
                  <wp:effectExtent l="19050" t="0" r="9166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9424" b="161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117" cy="13277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 методиста, 0,5 ставки учителя казахского языка</w:t>
            </w:r>
          </w:p>
        </w:tc>
        <w:tc>
          <w:tcPr>
            <w:tcW w:w="1843" w:type="dxa"/>
          </w:tcPr>
          <w:p w:rsidR="00653DB3" w:rsidRPr="00A25730" w:rsidRDefault="00FE711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 от 08.01.2016</w:t>
            </w:r>
          </w:p>
        </w:tc>
        <w:tc>
          <w:tcPr>
            <w:tcW w:w="3543" w:type="dxa"/>
          </w:tcPr>
          <w:p w:rsidR="000A756B" w:rsidRDefault="00653D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</w:rPr>
              <w:t>педагог-исследователь методиста</w:t>
            </w:r>
            <w:proofErr w:type="gramStart"/>
            <w:r w:rsidRPr="00A25730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A257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sz w:val="20"/>
                <w:szCs w:val="20"/>
              </w:rPr>
              <w:t>ПриказУО</w:t>
            </w:r>
            <w:proofErr w:type="spellEnd"/>
            <w:r w:rsidRPr="00A25730">
              <w:rPr>
                <w:rFonts w:ascii="Times New Roman" w:hAnsi="Times New Roman" w:cs="Times New Roman"/>
                <w:sz w:val="20"/>
                <w:szCs w:val="20"/>
              </w:rPr>
              <w:t xml:space="preserve"> от12 июля 2021 года, </w:t>
            </w:r>
          </w:p>
          <w:p w:rsidR="000A756B" w:rsidRDefault="00653D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</w:rPr>
              <w:t xml:space="preserve">№68ж\ц, </w:t>
            </w:r>
          </w:p>
          <w:p w:rsidR="000A756B" w:rsidRDefault="009A668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05</w:t>
            </w:r>
            <w:r w:rsidR="000A756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0.2020. ИКТ: 000110124</w:t>
            </w:r>
          </w:p>
          <w:p w:rsidR="000A756B" w:rsidRDefault="000A75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</w:rPr>
              <w:t xml:space="preserve">высшая категория учителя </w:t>
            </w:r>
            <w:proofErr w:type="spellStart"/>
            <w:r w:rsidRPr="00A25730">
              <w:rPr>
                <w:rFonts w:ascii="Times New Roman" w:hAnsi="Times New Roman" w:cs="Times New Roman"/>
                <w:sz w:val="20"/>
                <w:szCs w:val="20"/>
              </w:rPr>
              <w:t>каз</w:t>
            </w:r>
            <w:proofErr w:type="gramStart"/>
            <w:r w:rsidRPr="00A25730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A25730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A25730">
              <w:rPr>
                <w:rFonts w:ascii="Times New Roman" w:hAnsi="Times New Roman" w:cs="Times New Roman"/>
                <w:sz w:val="20"/>
                <w:szCs w:val="20"/>
              </w:rPr>
              <w:t xml:space="preserve">, Приказ УО </w:t>
            </w:r>
            <w:proofErr w:type="spellStart"/>
            <w:r w:rsidRPr="00A25730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A25730">
              <w:rPr>
                <w:rFonts w:ascii="Times New Roman" w:hAnsi="Times New Roman" w:cs="Times New Roman"/>
                <w:sz w:val="20"/>
                <w:szCs w:val="20"/>
              </w:rPr>
              <w:t xml:space="preserve"> области №28 от 18.03.2020г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Кабылдина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Жулдыз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Кайратовна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206A64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06A64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48756" cy="1123405"/>
                  <wp:effectExtent l="1905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87371" b="866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756" cy="1123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FE711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№41 от 01.07.2014</w:t>
            </w:r>
          </w:p>
        </w:tc>
        <w:tc>
          <w:tcPr>
            <w:tcW w:w="3543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вторая категория, приказ детского сада №10 "Алтын бала" от 18.03.2019г №12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Куанбекова</w:t>
            </w:r>
            <w:proofErr w:type="spellEnd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Макпал</w:t>
            </w:r>
            <w:proofErr w:type="spellEnd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Идрисовна-дефектолог</w:t>
            </w:r>
            <w:proofErr w:type="spellEnd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(совместитель)</w:t>
            </w:r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Дефектолог</w:t>
            </w:r>
          </w:p>
        </w:tc>
        <w:tc>
          <w:tcPr>
            <w:tcW w:w="1651" w:type="dxa"/>
          </w:tcPr>
          <w:p w:rsidR="00653DB3" w:rsidRPr="00A25730" w:rsidRDefault="00B954F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4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69768" cy="1084217"/>
                  <wp:effectExtent l="19050" t="0" r="6532" b="0"/>
                  <wp:docPr id="2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61947" t="3262" r="23372" b="83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768" cy="10842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83517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№58 от 01.11.2022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педагог, Приказ ГККП Детский сад  "Алтын бала" от 30.12.2022 №98</w:t>
            </w:r>
          </w:p>
          <w:p w:rsidR="009A668F" w:rsidRPr="009A668F" w:rsidRDefault="009A668F" w:rsidP="009A668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11.07.2022. ИКТ: 00716917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17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Кипасова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Айнур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Болатовна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CF3CF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3CF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87944" cy="1188720"/>
                  <wp:effectExtent l="1905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86710" b="858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944" cy="1188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FE711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№67 от 22.11.2022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педагог, Приказ ГККП Детский сад  "Алтын бала" от 30.12.2022 №98</w:t>
            </w:r>
          </w:p>
          <w:p w:rsidR="009A668F" w:rsidRDefault="009A668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9A668F" w:rsidRPr="009A668F" w:rsidRDefault="009A668F" w:rsidP="009A668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13.05.2022. ИКТ: 00710851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Кункаева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Динара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Тулеувовна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864D6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4D6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09567" cy="1162594"/>
                  <wp:effectExtent l="1905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88032" b="861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567" cy="11625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FE711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№116/1 от 27.08.2021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</w:rPr>
              <w:t>педагог-модератор, Приказ ГУ "О</w:t>
            </w:r>
            <w:r w:rsidR="009A668F">
              <w:rPr>
                <w:rFonts w:ascii="Times New Roman" w:hAnsi="Times New Roman" w:cs="Times New Roman"/>
                <w:sz w:val="20"/>
                <w:szCs w:val="20"/>
              </w:rPr>
              <w:t>тдел образования г</w:t>
            </w:r>
            <w:proofErr w:type="gramStart"/>
            <w:r w:rsidR="009A668F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="009A668F">
              <w:rPr>
                <w:rFonts w:ascii="Times New Roman" w:hAnsi="Times New Roman" w:cs="Times New Roman"/>
                <w:sz w:val="20"/>
                <w:szCs w:val="20"/>
              </w:rPr>
              <w:t>окшетау №4</w:t>
            </w:r>
            <w:r w:rsidR="009A66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  <w:r w:rsidRPr="00A25730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9A66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A25730">
              <w:rPr>
                <w:rFonts w:ascii="Times New Roman" w:hAnsi="Times New Roman" w:cs="Times New Roman"/>
                <w:sz w:val="20"/>
                <w:szCs w:val="20"/>
              </w:rPr>
              <w:t>.08.2023г</w:t>
            </w:r>
          </w:p>
          <w:p w:rsidR="009A668F" w:rsidRPr="009A668F" w:rsidRDefault="009A668F" w:rsidP="009A66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19.07.2023. ИКТ: 01208357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Краплина</w:t>
            </w:r>
            <w:proofErr w:type="spellEnd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Наталья Сергеевна-психолог (совместитель)</w:t>
            </w:r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Педагог-психолог</w:t>
            </w:r>
          </w:p>
        </w:tc>
        <w:tc>
          <w:tcPr>
            <w:tcW w:w="1651" w:type="dxa"/>
          </w:tcPr>
          <w:p w:rsidR="00653DB3" w:rsidRPr="00A25730" w:rsidRDefault="00622E0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14400" cy="1238250"/>
                  <wp:effectExtent l="19050" t="0" r="0" b="0"/>
                  <wp:docPr id="69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 ставки</w:t>
            </w:r>
          </w:p>
        </w:tc>
        <w:tc>
          <w:tcPr>
            <w:tcW w:w="1843" w:type="dxa"/>
          </w:tcPr>
          <w:p w:rsidR="00653DB3" w:rsidRPr="00A25730" w:rsidRDefault="0083517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№37 от 01.09.2023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педагог-модератор, Приказ КГУ "Специальная школа-интернат №4 г</w:t>
            </w:r>
            <w:proofErr w:type="gram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.К</w:t>
            </w:r>
            <w:proofErr w:type="gram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окшетау" №144 от 22.12.2021</w:t>
            </w:r>
          </w:p>
          <w:p w:rsidR="00B15241" w:rsidRPr="00CC10F5" w:rsidRDefault="00CC10F5" w:rsidP="00CC10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10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Справка о прохождении НКТ от 21.10</w:t>
            </w:r>
            <w:r w:rsidR="00B15241" w:rsidRPr="00CC10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 w:rsidRPr="00CC10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B15241" w:rsidRPr="00CC10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ИКТ: 00</w:t>
            </w:r>
            <w:r w:rsidRPr="00CC10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0471224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RPr="007125A2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Львова Алена Викторовна</w:t>
            </w:r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CF3CF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3CF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04875" cy="1149804"/>
                  <wp:effectExtent l="1905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l="87150" b="863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660" cy="1149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B50B22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№34 от 04.09.2023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педагог-эксперт, приказ ГУ "Отдел образования города Шахтинска" №154 от 23.06.2021</w:t>
            </w:r>
          </w:p>
          <w:p w:rsidR="007125A2" w:rsidRPr="007125A2" w:rsidRDefault="007125A2" w:rsidP="007125A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23.04.2021. ИКТ: 000350781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Маженова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Жупар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Кадыровна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Заведующая</w:t>
            </w:r>
          </w:p>
        </w:tc>
        <w:tc>
          <w:tcPr>
            <w:tcW w:w="1651" w:type="dxa"/>
          </w:tcPr>
          <w:p w:rsidR="00653DB3" w:rsidRPr="00A25730" w:rsidRDefault="00B954F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4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21475" cy="1149531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l="79319" r="5138" b="863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475" cy="1149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83517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№305 от 01.08.2022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Третья категория рук</w:t>
            </w:r>
            <w:r w:rsidR="00273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оводителя, приказ </w:t>
            </w:r>
            <w:proofErr w:type="spellStart"/>
            <w:r w:rsidR="00273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ГорОО</w:t>
            </w:r>
            <w:proofErr w:type="spellEnd"/>
            <w:r w:rsidR="00273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</w:t>
            </w:r>
            <w:r w:rsidR="00273DB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12</w:t>
            </w: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.2021 №332</w:t>
            </w:r>
          </w:p>
          <w:p w:rsidR="007125A2" w:rsidRPr="00CC10F5" w:rsidRDefault="007125A2" w:rsidP="00273D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10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</w:t>
            </w:r>
            <w:r w:rsidR="00CC10F5" w:rsidRPr="00CC10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равка о прохождении НКТ от </w:t>
            </w:r>
            <w:r w:rsidR="00273D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25.11.2021</w:t>
            </w:r>
            <w:r w:rsidRPr="00CC10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ИКТ: 00</w:t>
            </w:r>
            <w:r w:rsidR="00273D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0560632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22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Малгаждарова</w:t>
            </w:r>
            <w:proofErr w:type="spellEnd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Раушан</w:t>
            </w:r>
            <w:proofErr w:type="spellEnd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Сырымбетовна-логопед</w:t>
            </w:r>
            <w:proofErr w:type="spellEnd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совм-ль</w:t>
            </w:r>
            <w:proofErr w:type="spellEnd"/>
            <w:r w:rsidRPr="00A257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Логопед</w:t>
            </w:r>
          </w:p>
        </w:tc>
        <w:tc>
          <w:tcPr>
            <w:tcW w:w="1651" w:type="dxa"/>
          </w:tcPr>
          <w:p w:rsidR="00653DB3" w:rsidRPr="00A25730" w:rsidRDefault="00B954F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4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22960" cy="1123406"/>
                  <wp:effectExtent l="19050" t="0" r="0" b="0"/>
                  <wp:docPr id="2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l="59430" t="7453" r="26679" b="792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11234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83517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№57 от 01.11.2022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педагог, Приказ ГККП Детский сад  "Алтын бала" от 30.12.2022 №98</w:t>
            </w:r>
          </w:p>
          <w:p w:rsidR="007125A2" w:rsidRPr="007125A2" w:rsidRDefault="007125A2" w:rsidP="007125A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12.05.2022. ИКТ: 00665739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Муканова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Айнагуль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Кабибулловна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CF3CF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3CF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57250" cy="1137102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 l="87066" b="864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312" cy="1141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B50B22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№18 от 01.07.2023</w:t>
            </w:r>
          </w:p>
        </w:tc>
        <w:tc>
          <w:tcPr>
            <w:tcW w:w="3543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/к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Найманова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Бахытжан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Сериковна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CF3CF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3CF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53259" cy="1293223"/>
                  <wp:effectExtent l="19050" t="0" r="3991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 l="85608" b="846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259" cy="12932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14633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№34 от 04.12.2012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</w:rPr>
              <w:t>педагог-модератор, Приказ ГУ "Отдел образования г</w:t>
            </w:r>
            <w:proofErr w:type="gramStart"/>
            <w:r w:rsidRPr="00A25730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25730">
              <w:rPr>
                <w:rFonts w:ascii="Times New Roman" w:hAnsi="Times New Roman" w:cs="Times New Roman"/>
                <w:sz w:val="20"/>
                <w:szCs w:val="20"/>
              </w:rPr>
              <w:t>окшетау №405 от 17.08.2023г</w:t>
            </w:r>
          </w:p>
          <w:p w:rsidR="007125A2" w:rsidRPr="00B15241" w:rsidRDefault="007125A2" w:rsidP="00B152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52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="00B15241" w:rsidRPr="00B152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правка о прохождении НКТ от 20</w:t>
            </w:r>
            <w:r w:rsidRPr="00B152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="00B15241" w:rsidRPr="00B152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B152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 w:rsidR="00B15241" w:rsidRPr="00B152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B152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ИКТ: 0</w:t>
            </w:r>
            <w:r w:rsidR="00B15241" w:rsidRPr="00B152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1127674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Оспанова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Айсулу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Бергенбайкызы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Инструктор по физвоспитанию</w:t>
            </w:r>
          </w:p>
        </w:tc>
        <w:tc>
          <w:tcPr>
            <w:tcW w:w="1651" w:type="dxa"/>
          </w:tcPr>
          <w:p w:rsidR="00653DB3" w:rsidRPr="00A25730" w:rsidRDefault="00B954F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4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30580" cy="1188720"/>
                  <wp:effectExtent l="19050" t="0" r="7620" b="0"/>
                  <wp:docPr id="2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 l="61948" t="7453" r="24033" b="784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1188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 w:rsidP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 ставки</w:t>
            </w:r>
          </w:p>
        </w:tc>
        <w:tc>
          <w:tcPr>
            <w:tcW w:w="1843" w:type="dxa"/>
          </w:tcPr>
          <w:p w:rsidR="00653DB3" w:rsidRPr="00A25730" w:rsidRDefault="0014633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№64 от 03.09.2014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педагог-модератор,  Приказ детского сада №46 от 31.12.2020</w:t>
            </w:r>
          </w:p>
          <w:p w:rsidR="007125A2" w:rsidRPr="007125A2" w:rsidRDefault="007125A2" w:rsidP="007125A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08.12.2020. ИКТ: 000238080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Павловская Елена Ивановна</w:t>
            </w:r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864D6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4D6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35693" cy="1123406"/>
                  <wp:effectExtent l="19050" t="0" r="7257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 l="87591" b="866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693" cy="11234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14633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№41 от 04.12.2012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педагог-эксперт от 31.12.2020 Приказ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ГорОО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№333</w:t>
            </w:r>
          </w:p>
          <w:p w:rsidR="007125A2" w:rsidRPr="007125A2" w:rsidRDefault="007125A2" w:rsidP="007125A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03.10.2020. ИКТ: 000122568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27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Рахимова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Айнагуль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Амиркановна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B954F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4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22630" cy="1240971"/>
                  <wp:effectExtent l="1905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l="87811" b="852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12409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14633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№141 от 30.12.2021</w:t>
            </w:r>
          </w:p>
        </w:tc>
        <w:tc>
          <w:tcPr>
            <w:tcW w:w="3543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Первая, Приказ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Гороо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№90 от 19.03.2020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Сыздыкова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Анна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Кайратовна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B954F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4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82287" cy="1254035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 l="85085" b="850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287" cy="1254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14633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№22 от 02.06.2015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педагог-модератор,  Приказ детского сада №46 от 31.12.2020</w:t>
            </w:r>
          </w:p>
          <w:p w:rsidR="00B15241" w:rsidRPr="00B15241" w:rsidRDefault="00B15241" w:rsidP="00B1524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03.10.2020. ИКТ: 000128416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Сулейменова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Кунсулу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Базарбаевна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864D6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4D6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22630" cy="1306285"/>
                  <wp:effectExtent l="19050" t="0" r="127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 l="87811" b="844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1306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14633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№47 от 04.12.2012</w:t>
            </w:r>
          </w:p>
        </w:tc>
        <w:tc>
          <w:tcPr>
            <w:tcW w:w="3543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вторая категория, приказ детского сада №10 "Алтын бала" от 18.03.2019г №12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Сарсембаева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Динара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Аманжоловна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CF3CF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3CF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60912" cy="1097280"/>
                  <wp:effectExtent l="19050" t="0" r="1088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 l="87287" b="86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912" cy="1097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14633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№73 от 15.07.2021</w:t>
            </w:r>
          </w:p>
        </w:tc>
        <w:tc>
          <w:tcPr>
            <w:tcW w:w="3543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вторая, приказ №24 ГУ СШ №4 г</w:t>
            </w:r>
            <w:proofErr w:type="gram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.Щ</w:t>
            </w:r>
            <w:proofErr w:type="gram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учинска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Бурабайского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р\на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11.05.2020г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31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Спасская Ксения Сергеевна</w:t>
            </w:r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CF3CF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3CF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35693" cy="1162594"/>
                  <wp:effectExtent l="19050" t="0" r="7257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 l="87591" b="861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693" cy="11625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14633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№44 от 07.09.2022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педагог, Приказ ГККП Детский сад  "Алтын бала" от 30.12.2022 №98</w:t>
            </w:r>
          </w:p>
          <w:p w:rsidR="00B15241" w:rsidRPr="00B15241" w:rsidRDefault="00B1524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B15241" w:rsidRPr="00B15241" w:rsidRDefault="00B15241" w:rsidP="00B1524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15.08.2022. ИКТ: 00823169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Тирбах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Жанерке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7B10CF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14400" cy="1285875"/>
                  <wp:effectExtent l="19050" t="0" r="0" b="0"/>
                  <wp:docPr id="3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14633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№53 от 10.10.2022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педагог, Приказ ГККП Детский сад  "Алтын бала" от 29.08.2023 №44</w:t>
            </w:r>
          </w:p>
          <w:p w:rsidR="00B15241" w:rsidRPr="00B15241" w:rsidRDefault="00B15241" w:rsidP="00B1524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12.07.2023. ИКТ: 01211089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Шамгунова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Сауле</w:t>
            </w:r>
            <w:proofErr w:type="gram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Алихановна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206A64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06A64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48756" cy="1123405"/>
                  <wp:effectExtent l="1905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 l="87371" b="866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756" cy="1123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E71DD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 от 02.03.2015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педагог-эксперт от 31.12.2020 Приказ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ГорОО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№333</w:t>
            </w:r>
          </w:p>
          <w:p w:rsidR="00B15241" w:rsidRPr="00B15241" w:rsidRDefault="00B15241" w:rsidP="00B1524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01.10.2020. ИКТ: 000134870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Шаймерденова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Шолпан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Бауржановна</w:t>
            </w:r>
            <w:proofErr w:type="spellEnd"/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CF3CF7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3CF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57250" cy="1093444"/>
                  <wp:effectExtent l="1905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 l="87591" b="870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130" cy="1090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653DB3" w:rsidRPr="00A25730" w:rsidRDefault="00A842E0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№14 от 01.04.2013</w:t>
            </w:r>
          </w:p>
        </w:tc>
        <w:tc>
          <w:tcPr>
            <w:tcW w:w="3543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 категории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35</w:t>
            </w:r>
          </w:p>
        </w:tc>
        <w:tc>
          <w:tcPr>
            <w:tcW w:w="2838" w:type="dxa"/>
          </w:tcPr>
          <w:p w:rsidR="00653DB3" w:rsidRPr="00A25730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Цихоцкая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Юлия Владимировна</w:t>
            </w:r>
          </w:p>
        </w:tc>
        <w:tc>
          <w:tcPr>
            <w:tcW w:w="199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Инструктор по физвоспитанию</w:t>
            </w:r>
          </w:p>
        </w:tc>
        <w:tc>
          <w:tcPr>
            <w:tcW w:w="1651" w:type="dxa"/>
          </w:tcPr>
          <w:p w:rsidR="00653DB3" w:rsidRPr="00A25730" w:rsidRDefault="00B954F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4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99853" cy="1280160"/>
                  <wp:effectExtent l="19050" t="0" r="0" b="0"/>
                  <wp:docPr id="2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 l="56564" t="8851" r="26520" b="75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853" cy="1280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53DB3" w:rsidRPr="00A25730" w:rsidRDefault="00653DB3" w:rsidP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ставки</w:t>
            </w:r>
          </w:p>
        </w:tc>
        <w:tc>
          <w:tcPr>
            <w:tcW w:w="1843" w:type="dxa"/>
          </w:tcPr>
          <w:p w:rsidR="00653DB3" w:rsidRPr="00A25730" w:rsidRDefault="00E71DD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№41 от 05.09.2016</w:t>
            </w:r>
          </w:p>
        </w:tc>
        <w:tc>
          <w:tcPr>
            <w:tcW w:w="3543" w:type="dxa"/>
          </w:tcPr>
          <w:p w:rsidR="00653DB3" w:rsidRDefault="00653DB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педагог-эксперт от 31.12.2020 Приказ </w:t>
            </w:r>
            <w:proofErr w:type="spellStart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ГорОО</w:t>
            </w:r>
            <w:proofErr w:type="spellEnd"/>
            <w:r w:rsidRPr="00A25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№333</w:t>
            </w:r>
          </w:p>
          <w:p w:rsidR="00B15241" w:rsidRPr="00B15241" w:rsidRDefault="00B15241" w:rsidP="00B1524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06.10.2020. ИКТ: 000134266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3DB3" w:rsidTr="00CF3CF7">
        <w:tc>
          <w:tcPr>
            <w:tcW w:w="572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2838" w:type="dxa"/>
          </w:tcPr>
          <w:p w:rsidR="00653DB3" w:rsidRPr="00503AD4" w:rsidRDefault="00503AD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Абиева Айым Азбергеновна</w:t>
            </w:r>
          </w:p>
        </w:tc>
        <w:tc>
          <w:tcPr>
            <w:tcW w:w="1998" w:type="dxa"/>
          </w:tcPr>
          <w:p w:rsidR="00653DB3" w:rsidRPr="00A25730" w:rsidRDefault="00503AD4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651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53DB3" w:rsidRPr="00A25730" w:rsidRDefault="00503AD4" w:rsidP="00653D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653DB3"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ставки</w:t>
            </w:r>
          </w:p>
        </w:tc>
        <w:tc>
          <w:tcPr>
            <w:tcW w:w="1843" w:type="dxa"/>
          </w:tcPr>
          <w:p w:rsidR="00653DB3" w:rsidRPr="00A25730" w:rsidRDefault="00FE711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№45 от 06.09.2023</w:t>
            </w:r>
          </w:p>
        </w:tc>
        <w:tc>
          <w:tcPr>
            <w:tcW w:w="3543" w:type="dxa"/>
          </w:tcPr>
          <w:p w:rsidR="00653DB3" w:rsidRDefault="00503AD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Педагог, Приказ д-с «Алтын бала» №51 от 06.09.2023 </w:t>
            </w:r>
          </w:p>
          <w:p w:rsidR="00503AD4" w:rsidRPr="00503AD4" w:rsidRDefault="00503AD4" w:rsidP="00503AD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 о прохождении НКТ от 05.04.2023. ИКТ: 00886652</w:t>
            </w:r>
          </w:p>
        </w:tc>
        <w:tc>
          <w:tcPr>
            <w:tcW w:w="2088" w:type="dxa"/>
          </w:tcPr>
          <w:p w:rsidR="00653DB3" w:rsidRPr="00A25730" w:rsidRDefault="00653DB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B954F1" w:rsidRDefault="00B954F1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B10CF" w:rsidRDefault="007B10C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10F5" w:rsidRDefault="00CC10F5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10F5" w:rsidRDefault="00CC10F5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10F5" w:rsidRDefault="00CC10F5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10F5" w:rsidRDefault="00CC10F5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10F5" w:rsidRDefault="00CC10F5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10F5" w:rsidRDefault="00CC10F5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10F5" w:rsidRDefault="00CC10F5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B10CF" w:rsidRDefault="007B10C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03AD4" w:rsidRDefault="00503AD4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54F1" w:rsidRDefault="00B954F1" w:rsidP="00B954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Таблица для размещения на сайтах информации по техперсоналу д-с «Алтын бала»</w:t>
      </w:r>
    </w:p>
    <w:tbl>
      <w:tblPr>
        <w:tblStyle w:val="a3"/>
        <w:tblW w:w="15809" w:type="dxa"/>
        <w:tblInd w:w="-572" w:type="dxa"/>
        <w:tblLayout w:type="fixed"/>
        <w:tblLook w:val="04A0"/>
      </w:tblPr>
      <w:tblGrid>
        <w:gridCol w:w="572"/>
        <w:gridCol w:w="2838"/>
        <w:gridCol w:w="1998"/>
        <w:gridCol w:w="1651"/>
        <w:gridCol w:w="1276"/>
        <w:gridCol w:w="1843"/>
        <w:gridCol w:w="3543"/>
        <w:gridCol w:w="2088"/>
      </w:tblGrid>
      <w:tr w:rsidR="00B954F1" w:rsidTr="00B954F1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838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ФИО педагога/тех.персонала</w:t>
            </w:r>
          </w:p>
        </w:tc>
        <w:tc>
          <w:tcPr>
            <w:tcW w:w="1998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Наименование организации, должность</w:t>
            </w:r>
          </w:p>
        </w:tc>
        <w:tc>
          <w:tcPr>
            <w:tcW w:w="1651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Фото3*4</w:t>
            </w:r>
          </w:p>
        </w:tc>
        <w:tc>
          <w:tcPr>
            <w:tcW w:w="1276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Нагрузка и расписание</w:t>
            </w:r>
          </w:p>
        </w:tc>
        <w:tc>
          <w:tcPr>
            <w:tcW w:w="1843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приказа и дата назначения</w:t>
            </w:r>
          </w:p>
        </w:tc>
        <w:tc>
          <w:tcPr>
            <w:tcW w:w="3543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088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57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B954F1" w:rsidTr="00B954F1">
        <w:trPr>
          <w:trHeight w:val="1051"/>
        </w:trPr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838" w:type="dxa"/>
          </w:tcPr>
          <w:p w:rsidR="00B954F1" w:rsidRPr="00B954F1" w:rsidRDefault="00B954F1" w:rsidP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Мусиралиева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Кулайхан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Сейдалиевна</w:t>
            </w:r>
            <w:proofErr w:type="spellEnd"/>
          </w:p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хозяйственной части</w:t>
            </w:r>
          </w:p>
        </w:tc>
        <w:tc>
          <w:tcPr>
            <w:tcW w:w="1651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4F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85735" cy="1110343"/>
                  <wp:effectExtent l="19050" t="0" r="0" b="0"/>
                  <wp:docPr id="3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 l="64096" t="12578" r="20946" b="742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735" cy="1110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616218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B954F1" w:rsidRPr="00B954F1" w:rsidRDefault="00616218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№69 от 01.10.2018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Койбагарова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Сандугаш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Амантаевна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651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4F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7462" cy="1162595"/>
                  <wp:effectExtent l="19050" t="0" r="5988" b="0"/>
                  <wp:docPr id="32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 l="56123" t="18351" r="28222" b="67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462" cy="116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616218" w:rsidRDefault="00616218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от 03.02.2014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Рустамовна</w:t>
            </w:r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651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4F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2960" cy="1110343"/>
                  <wp:effectExtent l="19050" t="0" r="0" b="0"/>
                  <wp:docPr id="31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 l="55682" t="12112" r="30427" b="747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1110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616218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от 26.08.2019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Габдулина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Асемгуль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Валикановна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651" w:type="dxa"/>
          </w:tcPr>
          <w:p w:rsidR="00B954F1" w:rsidRPr="00B954F1" w:rsidRDefault="008A2492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104900"/>
                  <wp:effectExtent l="19050" t="0" r="9525" b="0"/>
                  <wp:docPr id="4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44D37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 от 01.04.2013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Мейрманова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Калия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Тайбулатовна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651" w:type="dxa"/>
          </w:tcPr>
          <w:p w:rsidR="00B954F1" w:rsidRPr="00B954F1" w:rsidRDefault="008A2492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62050"/>
                  <wp:effectExtent l="19050" t="0" r="0" b="0"/>
                  <wp:docPr id="48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44D37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№34 от 01.08.2017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Садыкова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Мухаметкалиевна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651" w:type="dxa"/>
          </w:tcPr>
          <w:p w:rsidR="00B954F1" w:rsidRPr="00B954F1" w:rsidRDefault="008A2492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23950"/>
                  <wp:effectExtent l="19050" t="0" r="0" b="0"/>
                  <wp:docPr id="4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44D37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№75 от 13.11.2017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Уразбаева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Кульбаршин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Такановна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651" w:type="dxa"/>
          </w:tcPr>
          <w:p w:rsidR="00B954F1" w:rsidRPr="00B954F1" w:rsidRDefault="008A2492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81100"/>
                  <wp:effectExtent l="19050" t="0" r="0" b="0"/>
                  <wp:docPr id="4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44D37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№121 от  13.09.2021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651" w:type="dxa"/>
          </w:tcPr>
          <w:p w:rsidR="00B954F1" w:rsidRPr="00B954F1" w:rsidRDefault="008A2492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066800"/>
                  <wp:effectExtent l="19050" t="0" r="0" b="0"/>
                  <wp:docPr id="3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44D37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№24 от 01.041.2022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Алдамжарова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Гульнара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Есенгельдиевна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651" w:type="dxa"/>
          </w:tcPr>
          <w:p w:rsidR="00B954F1" w:rsidRPr="00B954F1" w:rsidRDefault="001C24A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33475"/>
                  <wp:effectExtent l="19050" t="0" r="0" b="0"/>
                  <wp:docPr id="61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5B5B8F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№140 от 22.12.2021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10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Пазылова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Галия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651" w:type="dxa"/>
          </w:tcPr>
          <w:p w:rsidR="00B954F1" w:rsidRPr="00B954F1" w:rsidRDefault="008A2492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71575"/>
                  <wp:effectExtent l="19050" t="0" r="0" b="0"/>
                  <wp:docPr id="4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44D37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№53 от 04.12.2012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Можибаева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Айнагуль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Мурзахметовна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651" w:type="dxa"/>
          </w:tcPr>
          <w:p w:rsidR="00B954F1" w:rsidRPr="00B954F1" w:rsidRDefault="008A2492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81100"/>
                  <wp:effectExtent l="19050" t="0" r="0" b="0"/>
                  <wp:docPr id="4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7353A8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от 01.02.2023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Абаева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Гульнара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Атыгаевна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651" w:type="dxa"/>
          </w:tcPr>
          <w:p w:rsidR="00B954F1" w:rsidRPr="00B954F1" w:rsidRDefault="00C81C56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266825"/>
                  <wp:effectExtent l="19050" t="0" r="0" b="0"/>
                  <wp:docPr id="3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44D37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от 22.01.2021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Сулейменова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Балхия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Сагимбаевна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651" w:type="dxa"/>
          </w:tcPr>
          <w:p w:rsidR="00B954F1" w:rsidRPr="00B954F1" w:rsidRDefault="00C81C56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81100"/>
                  <wp:effectExtent l="19050" t="0" r="0" b="0"/>
                  <wp:docPr id="3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44D37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 от 10.02.2017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14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Маликова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Бахыт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Халилолловна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651" w:type="dxa"/>
          </w:tcPr>
          <w:p w:rsidR="00B954F1" w:rsidRPr="00B954F1" w:rsidRDefault="00C81C56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238250"/>
                  <wp:effectExtent l="19050" t="0" r="0" b="0"/>
                  <wp:docPr id="3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44D37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№48 от 23.07.2018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Даирова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Кабеповна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651" w:type="dxa"/>
          </w:tcPr>
          <w:p w:rsidR="00B954F1" w:rsidRPr="00B954F1" w:rsidRDefault="008A2492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71575"/>
                  <wp:effectExtent l="19050" t="0" r="0" b="0"/>
                  <wp:docPr id="4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44D37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 от 13.02.2023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Мамзина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Айгерим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Кахармановна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1651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54F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96257" cy="1149532"/>
                  <wp:effectExtent l="19050" t="0" r="0" b="0"/>
                  <wp:docPr id="3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 l="58396" t="14130" r="26458" b="722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257" cy="11495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616218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 от 01.07.2023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Победенная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Николаевна</w:t>
            </w:r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медицинская сестра, диетическая сестра</w:t>
            </w:r>
          </w:p>
        </w:tc>
        <w:tc>
          <w:tcPr>
            <w:tcW w:w="1651" w:type="dxa"/>
          </w:tcPr>
          <w:p w:rsidR="00B954F1" w:rsidRPr="00B954F1" w:rsidRDefault="008A2492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076325"/>
                  <wp:effectExtent l="19050" t="0" r="0" b="0"/>
                  <wp:docPr id="4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44D37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№69 от 14.12.2012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18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Котельникова Светлана Николаевна</w:t>
            </w:r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1651" w:type="dxa"/>
          </w:tcPr>
          <w:p w:rsidR="00B954F1" w:rsidRPr="00B954F1" w:rsidRDefault="008A2492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266825"/>
                  <wp:effectExtent l="19050" t="0" r="0" b="0"/>
                  <wp:docPr id="4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44D37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№34 от 22.08.2022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Шапарь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шеф-повар, подсобный рабочий</w:t>
            </w:r>
          </w:p>
        </w:tc>
        <w:tc>
          <w:tcPr>
            <w:tcW w:w="1651" w:type="dxa"/>
          </w:tcPr>
          <w:p w:rsidR="00B954F1" w:rsidRPr="00B954F1" w:rsidRDefault="001C24A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028700"/>
                  <wp:effectExtent l="19050" t="0" r="9525" b="0"/>
                  <wp:docPr id="6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71CF0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 от 04.12.2012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Байдракова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Баян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Каппасовна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Повар, подсобный рабочий </w:t>
            </w:r>
          </w:p>
        </w:tc>
        <w:tc>
          <w:tcPr>
            <w:tcW w:w="1651" w:type="dxa"/>
          </w:tcPr>
          <w:p w:rsidR="00B954F1" w:rsidRPr="00B954F1" w:rsidRDefault="0083125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047750"/>
                  <wp:effectExtent l="19050" t="0" r="0" b="0"/>
                  <wp:docPr id="5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5B5B8F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 от 02.07.2015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Камалиева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Серикешовна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Повар, подсобный рабочий</w:t>
            </w:r>
          </w:p>
        </w:tc>
        <w:tc>
          <w:tcPr>
            <w:tcW w:w="1651" w:type="dxa"/>
          </w:tcPr>
          <w:p w:rsidR="00B954F1" w:rsidRPr="00B954F1" w:rsidRDefault="0083125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219200"/>
                  <wp:effectExtent l="19050" t="0" r="0" b="0"/>
                  <wp:docPr id="5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71CF0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№134 от 01.11.2021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Шынар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Бейсембаевна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подсобный рабочий </w:t>
            </w:r>
          </w:p>
        </w:tc>
        <w:tc>
          <w:tcPr>
            <w:tcW w:w="1651" w:type="dxa"/>
          </w:tcPr>
          <w:p w:rsidR="00B954F1" w:rsidRPr="00B954F1" w:rsidRDefault="0083125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200150"/>
                  <wp:effectExtent l="19050" t="0" r="0" b="0"/>
                  <wp:docPr id="49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7353A8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№11/2 от 09.02.2023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23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Омаров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Тилеген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Ергалиулы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Плотник, рабочий по комплексному обслуживанию и ремонту зданий</w:t>
            </w:r>
          </w:p>
        </w:tc>
        <w:tc>
          <w:tcPr>
            <w:tcW w:w="1651" w:type="dxa"/>
          </w:tcPr>
          <w:p w:rsidR="00B954F1" w:rsidRPr="00B954F1" w:rsidRDefault="0083125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095375"/>
                  <wp:effectExtent l="19050" t="0" r="0" b="0"/>
                  <wp:docPr id="53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8443C8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№26 от 07.07.2015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Ахметова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Жангалиевна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оператор стиральных машин</w:t>
            </w:r>
          </w:p>
        </w:tc>
        <w:tc>
          <w:tcPr>
            <w:tcW w:w="1651" w:type="dxa"/>
          </w:tcPr>
          <w:p w:rsidR="00B954F1" w:rsidRPr="00B954F1" w:rsidRDefault="0083125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52525"/>
                  <wp:effectExtent l="19050" t="0" r="0" b="0"/>
                  <wp:docPr id="5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71CF0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№46/1 от 01.10.2019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Жунусова </w:t>
            </w:r>
            <w:proofErr w:type="gram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Сауле</w:t>
            </w:r>
            <w:proofErr w:type="gram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Усеновна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оператор стиральных машин</w:t>
            </w:r>
          </w:p>
        </w:tc>
        <w:tc>
          <w:tcPr>
            <w:tcW w:w="1651" w:type="dxa"/>
          </w:tcPr>
          <w:p w:rsidR="00B954F1" w:rsidRPr="00B954F1" w:rsidRDefault="001C24A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23950"/>
                  <wp:effectExtent l="19050" t="0" r="0" b="0"/>
                  <wp:docPr id="58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71CF0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№59 от 18.08.2014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Жалкебаева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Гильда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Овасовна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Кладовщик, кастелянша</w:t>
            </w:r>
          </w:p>
        </w:tc>
        <w:tc>
          <w:tcPr>
            <w:tcW w:w="1651" w:type="dxa"/>
          </w:tcPr>
          <w:p w:rsidR="00B954F1" w:rsidRPr="00B954F1" w:rsidRDefault="0083125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14425"/>
                  <wp:effectExtent l="19050" t="0" r="0" b="0"/>
                  <wp:docPr id="54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71CF0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 от 12.03.2018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Шумейко Александр Михайлович</w:t>
            </w:r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Дворник, рабочий по комплексному обслуживанию и ремонту зданий</w:t>
            </w:r>
          </w:p>
        </w:tc>
        <w:tc>
          <w:tcPr>
            <w:tcW w:w="1651" w:type="dxa"/>
          </w:tcPr>
          <w:p w:rsidR="00B954F1" w:rsidRPr="00B954F1" w:rsidRDefault="001C24A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71575"/>
                  <wp:effectExtent l="19050" t="0" r="0" b="0"/>
                  <wp:docPr id="57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73721F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№69/2 от 08.10.2018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28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Тоцкий Александр Васильевич</w:t>
            </w:r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Плотник, электромонтер</w:t>
            </w:r>
          </w:p>
        </w:tc>
        <w:tc>
          <w:tcPr>
            <w:tcW w:w="1651" w:type="dxa"/>
          </w:tcPr>
          <w:p w:rsidR="00B954F1" w:rsidRPr="00B954F1" w:rsidRDefault="001C24A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14425"/>
                  <wp:effectExtent l="19050" t="0" r="0" b="0"/>
                  <wp:docPr id="56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73721F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№83 от 29.12.2018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Даиров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Абай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Амантаевич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слесарь-сантехник</w:t>
            </w:r>
          </w:p>
        </w:tc>
        <w:tc>
          <w:tcPr>
            <w:tcW w:w="1651" w:type="dxa"/>
          </w:tcPr>
          <w:p w:rsidR="00B954F1" w:rsidRPr="00B954F1" w:rsidRDefault="0083125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23950"/>
                  <wp:effectExtent l="19050" t="0" r="0" b="0"/>
                  <wp:docPr id="52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71CF0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от 03.03.2017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Курмангожина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Жанна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Амангельдиевна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уборщица </w:t>
            </w:r>
            <w:proofErr w:type="gram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служебных</w:t>
            </w:r>
            <w:proofErr w:type="gram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помещения</w:t>
            </w:r>
          </w:p>
        </w:tc>
        <w:tc>
          <w:tcPr>
            <w:tcW w:w="1651" w:type="dxa"/>
          </w:tcPr>
          <w:p w:rsidR="00B954F1" w:rsidRPr="00B954F1" w:rsidRDefault="001C24A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52525"/>
                  <wp:effectExtent l="19050" t="0" r="0" b="0"/>
                  <wp:docPr id="63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371CF0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от 15.01.2019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Жусупова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Аклима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Тауфыковна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уборщица </w:t>
            </w:r>
            <w:proofErr w:type="gram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служебных</w:t>
            </w:r>
            <w:proofErr w:type="gram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помещения</w:t>
            </w:r>
          </w:p>
        </w:tc>
        <w:tc>
          <w:tcPr>
            <w:tcW w:w="1651" w:type="dxa"/>
          </w:tcPr>
          <w:p w:rsidR="00B954F1" w:rsidRPr="00B954F1" w:rsidRDefault="001C24A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076325"/>
                  <wp:effectExtent l="19050" t="0" r="0" b="0"/>
                  <wp:docPr id="59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73721F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8443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от 01.07.2023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Садвакасов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Нурлан</w:t>
            </w:r>
            <w:proofErr w:type="spellEnd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Медельханович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дворник</w:t>
            </w:r>
          </w:p>
        </w:tc>
        <w:tc>
          <w:tcPr>
            <w:tcW w:w="1651" w:type="dxa"/>
          </w:tcPr>
          <w:p w:rsidR="00B954F1" w:rsidRPr="00B954F1" w:rsidRDefault="001C24A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43000"/>
                  <wp:effectExtent l="19050" t="0" r="0" b="0"/>
                  <wp:docPr id="64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8443C8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371C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 от 02.11.2022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54F1" w:rsidRPr="00A25730" w:rsidTr="007B10CF">
        <w:tc>
          <w:tcPr>
            <w:tcW w:w="572" w:type="dxa"/>
          </w:tcPr>
          <w:p w:rsidR="00B954F1" w:rsidRPr="00A25730" w:rsidRDefault="00B954F1" w:rsidP="007B10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33</w:t>
            </w:r>
          </w:p>
        </w:tc>
        <w:tc>
          <w:tcPr>
            <w:tcW w:w="2838" w:type="dxa"/>
            <w:vAlign w:val="center"/>
          </w:tcPr>
          <w:p w:rsidR="00B954F1" w:rsidRPr="00B954F1" w:rsidRDefault="00B954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95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Саменова</w:t>
            </w:r>
            <w:proofErr w:type="spellEnd"/>
            <w:r w:rsidRPr="00B95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 </w:t>
            </w:r>
            <w:proofErr w:type="spellStart"/>
            <w:r w:rsidRPr="00B95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Мадиевна</w:t>
            </w:r>
            <w:proofErr w:type="spellEnd"/>
          </w:p>
        </w:tc>
        <w:tc>
          <w:tcPr>
            <w:tcW w:w="1998" w:type="dxa"/>
            <w:vAlign w:val="center"/>
          </w:tcPr>
          <w:p w:rsidR="00B954F1" w:rsidRPr="00B954F1" w:rsidRDefault="00B95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4F1">
              <w:rPr>
                <w:rFonts w:ascii="Times New Roman" w:hAnsi="Times New Roman" w:cs="Times New Roman"/>
                <w:sz w:val="24"/>
                <w:szCs w:val="24"/>
              </w:rPr>
              <w:t>Швея, кастелянша</w:t>
            </w:r>
          </w:p>
        </w:tc>
        <w:tc>
          <w:tcPr>
            <w:tcW w:w="1651" w:type="dxa"/>
          </w:tcPr>
          <w:p w:rsidR="00B954F1" w:rsidRPr="00B954F1" w:rsidRDefault="00622E07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81100"/>
                  <wp:effectExtent l="19050" t="0" r="0" b="0"/>
                  <wp:docPr id="68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954F1" w:rsidRPr="00B954F1" w:rsidRDefault="007353A8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№38 от 31.08.2023</w:t>
            </w:r>
          </w:p>
        </w:tc>
        <w:tc>
          <w:tcPr>
            <w:tcW w:w="3543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B954F1" w:rsidRPr="00B954F1" w:rsidRDefault="00B954F1" w:rsidP="007B10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54F1" w:rsidRPr="00B954F1" w:rsidRDefault="00B954F1" w:rsidP="00FE1902">
      <w:pPr>
        <w:rPr>
          <w:rFonts w:ascii="Times New Roman" w:hAnsi="Times New Roman" w:cs="Times New Roman"/>
          <w:sz w:val="28"/>
          <w:szCs w:val="28"/>
        </w:rPr>
      </w:pPr>
    </w:p>
    <w:sectPr w:rsidR="00B954F1" w:rsidRPr="00B954F1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12CA2"/>
    <w:rsid w:val="000A756B"/>
    <w:rsid w:val="00146335"/>
    <w:rsid w:val="001522FF"/>
    <w:rsid w:val="001C24A1"/>
    <w:rsid w:val="002010D6"/>
    <w:rsid w:val="00206A64"/>
    <w:rsid w:val="002731BB"/>
    <w:rsid w:val="00273DBF"/>
    <w:rsid w:val="002F2900"/>
    <w:rsid w:val="00344D37"/>
    <w:rsid w:val="00371CF0"/>
    <w:rsid w:val="003F7525"/>
    <w:rsid w:val="004708F0"/>
    <w:rsid w:val="00503AD4"/>
    <w:rsid w:val="005B5B8F"/>
    <w:rsid w:val="00616218"/>
    <w:rsid w:val="00622E07"/>
    <w:rsid w:val="00653DB3"/>
    <w:rsid w:val="006547BB"/>
    <w:rsid w:val="00665027"/>
    <w:rsid w:val="00694E31"/>
    <w:rsid w:val="006956A6"/>
    <w:rsid w:val="006E22CE"/>
    <w:rsid w:val="007125A2"/>
    <w:rsid w:val="007303AF"/>
    <w:rsid w:val="007353A8"/>
    <w:rsid w:val="0073721F"/>
    <w:rsid w:val="007B10CF"/>
    <w:rsid w:val="00831251"/>
    <w:rsid w:val="00835171"/>
    <w:rsid w:val="008407F9"/>
    <w:rsid w:val="008443C8"/>
    <w:rsid w:val="00864D67"/>
    <w:rsid w:val="008A2492"/>
    <w:rsid w:val="008F0EF9"/>
    <w:rsid w:val="009A668F"/>
    <w:rsid w:val="009E39BE"/>
    <w:rsid w:val="00A25730"/>
    <w:rsid w:val="00A842E0"/>
    <w:rsid w:val="00B15241"/>
    <w:rsid w:val="00B50B22"/>
    <w:rsid w:val="00B7413F"/>
    <w:rsid w:val="00B954F1"/>
    <w:rsid w:val="00BF6A62"/>
    <w:rsid w:val="00C81C56"/>
    <w:rsid w:val="00C94D84"/>
    <w:rsid w:val="00CC10F5"/>
    <w:rsid w:val="00CF3CF7"/>
    <w:rsid w:val="00E71DD1"/>
    <w:rsid w:val="00E8347B"/>
    <w:rsid w:val="00E934B7"/>
    <w:rsid w:val="00EE2518"/>
    <w:rsid w:val="00FB673D"/>
    <w:rsid w:val="00FE1902"/>
    <w:rsid w:val="00FE7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3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3CF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125A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5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9" Type="http://schemas.openxmlformats.org/officeDocument/2006/relationships/image" Target="media/image36.emf"/><Relationship Id="rId21" Type="http://schemas.openxmlformats.org/officeDocument/2006/relationships/image" Target="media/image18.emf"/><Relationship Id="rId34" Type="http://schemas.openxmlformats.org/officeDocument/2006/relationships/image" Target="media/image31.emf"/><Relationship Id="rId42" Type="http://schemas.openxmlformats.org/officeDocument/2006/relationships/image" Target="media/image39.emf"/><Relationship Id="rId47" Type="http://schemas.openxmlformats.org/officeDocument/2006/relationships/image" Target="media/image44.emf"/><Relationship Id="rId50" Type="http://schemas.openxmlformats.org/officeDocument/2006/relationships/image" Target="media/image47.emf"/><Relationship Id="rId55" Type="http://schemas.openxmlformats.org/officeDocument/2006/relationships/image" Target="media/image52.emf"/><Relationship Id="rId63" Type="http://schemas.openxmlformats.org/officeDocument/2006/relationships/image" Target="media/image60.emf"/><Relationship Id="rId68" Type="http://schemas.openxmlformats.org/officeDocument/2006/relationships/image" Target="media/image65.emf"/><Relationship Id="rId7" Type="http://schemas.openxmlformats.org/officeDocument/2006/relationships/image" Target="media/image4.png"/><Relationship Id="rId71" Type="http://schemas.openxmlformats.org/officeDocument/2006/relationships/image" Target="media/image68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9" Type="http://schemas.openxmlformats.org/officeDocument/2006/relationships/image" Target="media/image26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image" Target="media/image29.emf"/><Relationship Id="rId37" Type="http://schemas.openxmlformats.org/officeDocument/2006/relationships/image" Target="media/image34.emf"/><Relationship Id="rId40" Type="http://schemas.openxmlformats.org/officeDocument/2006/relationships/image" Target="media/image37.png"/><Relationship Id="rId45" Type="http://schemas.openxmlformats.org/officeDocument/2006/relationships/image" Target="media/image42.emf"/><Relationship Id="rId53" Type="http://schemas.openxmlformats.org/officeDocument/2006/relationships/image" Target="media/image50.emf"/><Relationship Id="rId58" Type="http://schemas.openxmlformats.org/officeDocument/2006/relationships/image" Target="media/image55.emf"/><Relationship Id="rId66" Type="http://schemas.openxmlformats.org/officeDocument/2006/relationships/image" Target="media/image63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36" Type="http://schemas.openxmlformats.org/officeDocument/2006/relationships/image" Target="media/image33.emf"/><Relationship Id="rId49" Type="http://schemas.openxmlformats.org/officeDocument/2006/relationships/image" Target="media/image46.emf"/><Relationship Id="rId57" Type="http://schemas.openxmlformats.org/officeDocument/2006/relationships/image" Target="media/image54.emf"/><Relationship Id="rId61" Type="http://schemas.openxmlformats.org/officeDocument/2006/relationships/image" Target="media/image58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4" Type="http://schemas.openxmlformats.org/officeDocument/2006/relationships/image" Target="media/image41.emf"/><Relationship Id="rId52" Type="http://schemas.openxmlformats.org/officeDocument/2006/relationships/image" Target="media/image49.emf"/><Relationship Id="rId60" Type="http://schemas.openxmlformats.org/officeDocument/2006/relationships/image" Target="media/image57.emf"/><Relationship Id="rId65" Type="http://schemas.openxmlformats.org/officeDocument/2006/relationships/image" Target="media/image62.emf"/><Relationship Id="rId73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35" Type="http://schemas.openxmlformats.org/officeDocument/2006/relationships/image" Target="media/image32.emf"/><Relationship Id="rId43" Type="http://schemas.openxmlformats.org/officeDocument/2006/relationships/image" Target="media/image40.emf"/><Relationship Id="rId48" Type="http://schemas.openxmlformats.org/officeDocument/2006/relationships/image" Target="media/image45.emf"/><Relationship Id="rId56" Type="http://schemas.openxmlformats.org/officeDocument/2006/relationships/image" Target="media/image53.emf"/><Relationship Id="rId64" Type="http://schemas.openxmlformats.org/officeDocument/2006/relationships/image" Target="media/image61.emf"/><Relationship Id="rId69" Type="http://schemas.openxmlformats.org/officeDocument/2006/relationships/image" Target="media/image66.emf"/><Relationship Id="rId8" Type="http://schemas.openxmlformats.org/officeDocument/2006/relationships/image" Target="media/image5.emf"/><Relationship Id="rId51" Type="http://schemas.openxmlformats.org/officeDocument/2006/relationships/image" Target="media/image48.emf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image" Target="media/image30.emf"/><Relationship Id="rId38" Type="http://schemas.openxmlformats.org/officeDocument/2006/relationships/image" Target="media/image35.emf"/><Relationship Id="rId46" Type="http://schemas.openxmlformats.org/officeDocument/2006/relationships/image" Target="media/image43.emf"/><Relationship Id="rId59" Type="http://schemas.openxmlformats.org/officeDocument/2006/relationships/image" Target="media/image56.emf"/><Relationship Id="rId67" Type="http://schemas.openxmlformats.org/officeDocument/2006/relationships/image" Target="media/image64.emf"/><Relationship Id="rId20" Type="http://schemas.openxmlformats.org/officeDocument/2006/relationships/image" Target="media/image17.emf"/><Relationship Id="rId41" Type="http://schemas.openxmlformats.org/officeDocument/2006/relationships/image" Target="media/image38.emf"/><Relationship Id="rId54" Type="http://schemas.openxmlformats.org/officeDocument/2006/relationships/image" Target="media/image51.emf"/><Relationship Id="rId62" Type="http://schemas.openxmlformats.org/officeDocument/2006/relationships/image" Target="media/image59.emf"/><Relationship Id="rId70" Type="http://schemas.openxmlformats.org/officeDocument/2006/relationships/image" Target="media/image67.emf"/><Relationship Id="rId1" Type="http://schemas.openxmlformats.org/officeDocument/2006/relationships/styles" Target="styles.xml"/><Relationship Id="rId6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17</Pages>
  <Words>1449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11</cp:revision>
  <dcterms:created xsi:type="dcterms:W3CDTF">2023-09-04T09:13:00Z</dcterms:created>
  <dcterms:modified xsi:type="dcterms:W3CDTF">2023-09-15T05:02:00Z</dcterms:modified>
</cp:coreProperties>
</file>